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75796945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AC4A4F">
        <w:rPr>
          <w:rFonts w:ascii="Arial Narrow" w:hAnsi="Arial Narrow" w:cs="Tahoma"/>
          <w:sz w:val="18"/>
          <w:szCs w:val="18"/>
        </w:rPr>
        <w:t>9</w:t>
      </w:r>
      <w:r w:rsidR="006C1991" w:rsidRPr="00AC4A4F">
        <w:rPr>
          <w:rFonts w:ascii="Arial Narrow" w:hAnsi="Arial Narrow" w:cs="Tahoma"/>
          <w:sz w:val="18"/>
          <w:szCs w:val="18"/>
        </w:rPr>
        <w:t>.</w:t>
      </w:r>
      <w:r w:rsidR="005434E5" w:rsidRPr="004F087B">
        <w:rPr>
          <w:rFonts w:ascii="Arial Narrow" w:hAnsi="Arial Narrow"/>
          <w:sz w:val="18"/>
          <w:szCs w:val="18"/>
        </w:rPr>
        <w:t>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1D43638A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AC4A4F">
        <w:rPr>
          <w:rFonts w:ascii="Arial Narrow" w:hAnsi="Arial Narrow" w:cs="Tahoma"/>
          <w:b/>
          <w:sz w:val="20"/>
        </w:rPr>
        <w:t>9</w:t>
      </w:r>
      <w:r w:rsidR="006C1991" w:rsidRPr="00AC4A4F">
        <w:rPr>
          <w:rFonts w:ascii="Arial Narrow" w:hAnsi="Arial Narrow" w:cs="Tahoma"/>
          <w:b/>
          <w:sz w:val="20"/>
        </w:rPr>
        <w:t>.</w:t>
      </w:r>
      <w:r w:rsidRPr="004F087B">
        <w:rPr>
          <w:rFonts w:ascii="Arial Narrow" w:hAnsi="Arial Narrow"/>
          <w:b/>
          <w:sz w:val="20"/>
        </w:rPr>
        <w:t>FEP.CWS.202</w:t>
      </w:r>
      <w:r w:rsidR="00D272EE">
        <w:rPr>
          <w:rFonts w:ascii="Arial Narrow" w:hAnsi="Arial Narrow"/>
          <w:b/>
          <w:sz w:val="20"/>
        </w:rPr>
        <w:t>6</w:t>
      </w:r>
    </w:p>
    <w:bookmarkEnd w:id="1"/>
    <w:p w14:paraId="74D634C6" w14:textId="6391676F" w:rsidR="00D272EE" w:rsidRPr="00626EEC" w:rsidRDefault="00A06A41" w:rsidP="00D272EE">
      <w:pPr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FE4906">
        <w:rPr>
          <w:rFonts w:ascii="Arial Narrow" w:hAnsi="Arial Narrow" w:cs="Tahoma"/>
          <w:bCs/>
          <w:sz w:val="20"/>
        </w:rPr>
        <w:t>usługa przeprowadzenia zajęć terapeutycznych grupowych - Trening Umiejętności Społecznych (TUS</w:t>
      </w:r>
      <w:r w:rsidR="00FE4906" w:rsidRPr="00096024">
        <w:rPr>
          <w:rFonts w:ascii="Arial Narrow" w:hAnsi="Arial Narrow"/>
          <w:bCs/>
          <w:sz w:val="20"/>
        </w:rPr>
        <w:t xml:space="preserve"> </w:t>
      </w:r>
      <w:r w:rsidR="00FE4906">
        <w:rPr>
          <w:rFonts w:ascii="Arial Narrow" w:hAnsi="Arial Narrow"/>
          <w:bCs/>
          <w:sz w:val="20"/>
        </w:rPr>
        <w:t xml:space="preserve">) </w:t>
      </w:r>
      <w:r w:rsidR="00FE4906" w:rsidRPr="00096024">
        <w:rPr>
          <w:rFonts w:ascii="Arial Narrow" w:hAnsi="Arial Narrow"/>
          <w:bCs/>
          <w:sz w:val="20"/>
        </w:rPr>
        <w:t>w ramach</w:t>
      </w:r>
      <w:r w:rsidR="00FE4906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FE4906">
        <w:rPr>
          <w:rFonts w:ascii="Arial Narrow" w:hAnsi="Arial Narrow"/>
          <w:bCs/>
          <w:sz w:val="20"/>
        </w:rPr>
        <w:t xml:space="preserve">                          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ie / umowa </w:t>
            </w:r>
            <w:proofErr w:type="spellStart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wolontariacka</w:t>
            </w:r>
            <w:proofErr w:type="spellEnd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D03" w14:textId="2B324E84" w:rsidR="00C63B99" w:rsidRDefault="006A1630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 wykształceniem wyższym</w:t>
            </w:r>
            <w:r w:rsidR="00AD1C9F">
              <w:rPr>
                <w:rFonts w:ascii="Arial Narrow" w:hAnsi="Arial Narrow"/>
                <w:sz w:val="20"/>
              </w:rPr>
              <w:t xml:space="preserve"> z tytułem magistra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AD1C9F">
              <w:rPr>
                <w:rFonts w:ascii="Arial Narrow" w:hAnsi="Arial Narrow"/>
                <w:sz w:val="20"/>
              </w:rPr>
              <w:t xml:space="preserve">z </w:t>
            </w:r>
            <w:r w:rsidR="004E2172">
              <w:rPr>
                <w:rFonts w:ascii="Arial Narrow" w:hAnsi="Arial Narrow"/>
                <w:sz w:val="20"/>
              </w:rPr>
              <w:t>nauk społecznych lub humanistycznych</w:t>
            </w:r>
            <w:r w:rsidR="004336D9">
              <w:rPr>
                <w:rFonts w:ascii="Arial Narrow" w:hAnsi="Arial Narrow"/>
                <w:sz w:val="20"/>
              </w:rPr>
              <w:t>,</w:t>
            </w:r>
          </w:p>
          <w:p w14:paraId="60AFEAFA" w14:textId="31153FE1" w:rsidR="00A06A41" w:rsidRDefault="00A06A41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C20" w14:textId="52812310" w:rsidR="00C63B99" w:rsidRPr="00F5658D" w:rsidRDefault="006A1630" w:rsidP="00C63B99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posiada uprawnienia certyfikowanych szkoleń lub kursów do </w:t>
            </w:r>
            <w:r w:rsidR="00EB3073">
              <w:rPr>
                <w:rFonts w:ascii="Arial Narrow" w:hAnsi="Arial Narrow"/>
                <w:sz w:val="20"/>
              </w:rPr>
              <w:t>prowadzenia</w:t>
            </w:r>
            <w:r w:rsidR="004E2172">
              <w:rPr>
                <w:rFonts w:ascii="Arial Narrow" w:hAnsi="Arial Narrow"/>
                <w:sz w:val="20"/>
              </w:rPr>
              <w:t xml:space="preserve"> </w:t>
            </w:r>
            <w:r w:rsidR="00F80A0E">
              <w:rPr>
                <w:rFonts w:ascii="Arial Narrow" w:hAnsi="Arial Narrow"/>
                <w:sz w:val="20"/>
              </w:rPr>
              <w:t>T</w:t>
            </w:r>
            <w:r w:rsidR="004E2172">
              <w:rPr>
                <w:rFonts w:ascii="Arial Narrow" w:hAnsi="Arial Narrow"/>
                <w:sz w:val="20"/>
              </w:rPr>
              <w:t xml:space="preserve">reningu </w:t>
            </w:r>
            <w:r w:rsidR="00F80A0E">
              <w:rPr>
                <w:rFonts w:ascii="Arial Narrow" w:hAnsi="Arial Narrow"/>
                <w:sz w:val="20"/>
              </w:rPr>
              <w:t>U</w:t>
            </w:r>
            <w:r w:rsidR="004E2172">
              <w:rPr>
                <w:rFonts w:ascii="Arial Narrow" w:hAnsi="Arial Narrow"/>
                <w:sz w:val="20"/>
              </w:rPr>
              <w:t xml:space="preserve">miejętności </w:t>
            </w:r>
            <w:r w:rsidR="00F80A0E">
              <w:rPr>
                <w:rFonts w:ascii="Arial Narrow" w:hAnsi="Arial Narrow"/>
                <w:sz w:val="20"/>
              </w:rPr>
              <w:t>S</w:t>
            </w:r>
            <w:r w:rsidR="004E2172">
              <w:rPr>
                <w:rFonts w:ascii="Arial Narrow" w:hAnsi="Arial Narrow"/>
                <w:sz w:val="20"/>
              </w:rPr>
              <w:t>połecznych</w:t>
            </w:r>
            <w:r w:rsidR="00EB3073">
              <w:rPr>
                <w:rFonts w:ascii="Arial Narrow" w:hAnsi="Arial Narrow"/>
                <w:sz w:val="20"/>
              </w:rPr>
              <w:t xml:space="preserve"> </w:t>
            </w:r>
            <w:r w:rsidR="004E2172">
              <w:rPr>
                <w:rFonts w:ascii="Arial Narrow" w:hAnsi="Arial Narrow"/>
                <w:sz w:val="20"/>
              </w:rPr>
              <w:t>(</w:t>
            </w:r>
            <w:r>
              <w:rPr>
                <w:rFonts w:ascii="Arial Narrow" w:hAnsi="Arial Narrow"/>
                <w:sz w:val="20"/>
              </w:rPr>
              <w:t>T</w:t>
            </w:r>
            <w:r w:rsidR="00C92CC9">
              <w:rPr>
                <w:rFonts w:ascii="Arial Narrow" w:hAnsi="Arial Narrow"/>
                <w:sz w:val="20"/>
              </w:rPr>
              <w:t>US</w:t>
            </w:r>
            <w:r w:rsidR="004E2172"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07908B8E" w:rsidR="00C63B99" w:rsidRPr="00862BCE" w:rsidRDefault="0098567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</w:t>
            </w:r>
            <w:r w:rsidR="00C63B99"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/</w:t>
            </w:r>
          </w:p>
          <w:p w14:paraId="571F7ACB" w14:textId="5F29C923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</w:t>
            </w:r>
            <w:r w:rsidR="00B47234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i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ada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317BC72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 zrzeszenia, organizacji)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E0B" w14:textId="317DF0A5" w:rsidR="00C63B99" w:rsidRPr="00862BCE" w:rsidRDefault="00EB307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0B00BD67" w:rsidR="00C63B99" w:rsidRPr="00600BF7" w:rsidRDefault="006A1630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164D97AE" w:rsidR="00C63B99" w:rsidRPr="00862BCE" w:rsidRDefault="00850EBC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7520C8">
              <w:rPr>
                <w:rFonts w:ascii="Arial Narrow" w:hAnsi="Arial Narrow" w:cs="Tahoma"/>
                <w:sz w:val="18"/>
                <w:szCs w:val="18"/>
              </w:rPr>
              <w:t xml:space="preserve">osiada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udokumentowane minimum </w:t>
            </w:r>
            <w:r w:rsidR="004E2172">
              <w:rPr>
                <w:rFonts w:ascii="Arial Narrow" w:hAnsi="Arial Narrow" w:cs="Tahoma"/>
                <w:sz w:val="18"/>
                <w:szCs w:val="18"/>
              </w:rPr>
              <w:t>roczne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doświadczenie zawodowe w pracy </w:t>
            </w:r>
            <w:r w:rsidR="004E2172">
              <w:rPr>
                <w:rFonts w:ascii="Arial Narrow" w:hAnsi="Arial Narrow" w:cs="Tahoma"/>
                <w:sz w:val="18"/>
                <w:szCs w:val="18"/>
              </w:rPr>
              <w:t xml:space="preserve">na stanowisku trenera </w:t>
            </w:r>
            <w:r w:rsidR="00F80A0E">
              <w:rPr>
                <w:rFonts w:ascii="Arial Narrow" w:hAnsi="Arial Narrow"/>
                <w:sz w:val="18"/>
              </w:rPr>
              <w:t>T</w:t>
            </w:r>
            <w:r w:rsidR="004E2172">
              <w:rPr>
                <w:rFonts w:ascii="Arial Narrow" w:hAnsi="Arial Narrow"/>
                <w:sz w:val="20"/>
              </w:rPr>
              <w:t xml:space="preserve">reningu </w:t>
            </w:r>
            <w:r w:rsidR="00F80A0E">
              <w:rPr>
                <w:rFonts w:ascii="Arial Narrow" w:hAnsi="Arial Narrow"/>
                <w:sz w:val="20"/>
              </w:rPr>
              <w:t>U</w:t>
            </w:r>
            <w:r w:rsidR="004E2172">
              <w:rPr>
                <w:rFonts w:ascii="Arial Narrow" w:hAnsi="Arial Narrow"/>
                <w:sz w:val="20"/>
              </w:rPr>
              <w:t xml:space="preserve">miejętności </w:t>
            </w:r>
            <w:r w:rsidR="00F80A0E">
              <w:rPr>
                <w:rFonts w:ascii="Arial Narrow" w:hAnsi="Arial Narrow"/>
                <w:sz w:val="20"/>
              </w:rPr>
              <w:t>S</w:t>
            </w:r>
            <w:r w:rsidR="004E2172">
              <w:rPr>
                <w:rFonts w:ascii="Arial Narrow" w:hAnsi="Arial Narrow"/>
                <w:sz w:val="20"/>
              </w:rPr>
              <w:t>połecznych</w:t>
            </w:r>
            <w:r w:rsidR="004E2172">
              <w:rPr>
                <w:rFonts w:ascii="Arial Narrow" w:hAnsi="Arial Narrow" w:cs="Tahoma"/>
                <w:sz w:val="18"/>
                <w:szCs w:val="18"/>
              </w:rPr>
              <w:t xml:space="preserve"> (TUS)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D4D3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1F25418D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52A24C99" w:rsidR="004F5B4E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2DA31E3F" w:rsidR="004F5B4E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612932C6" w:rsidR="00141693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</w:t>
            </w:r>
            <w:r w:rsidR="00141693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* niepotrzebne skreślić</w:t>
      </w:r>
    </w:p>
    <w:p w14:paraId="2D200194" w14:textId="0EB95A83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7010C6" w:rsidRPr="007010C6">
        <w:rPr>
          <w:rFonts w:ascii="Arial Narrow" w:hAnsi="Arial Narrow"/>
          <w:sz w:val="20"/>
        </w:rPr>
        <w:t>można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lastRenderedPageBreak/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</w:t>
      </w:r>
      <w:proofErr w:type="gramStart"/>
      <w:r w:rsidR="005E34B0" w:rsidRPr="005D020A">
        <w:rPr>
          <w:rFonts w:ascii="Arial Narrow" w:hAnsi="Arial Narrow" w:cs="Tahoma"/>
          <w:sz w:val="20"/>
        </w:rPr>
        <w:t>wypełnić</w:t>
      </w:r>
      <w:proofErr w:type="gramEnd"/>
      <w:r w:rsidR="005E34B0" w:rsidRPr="005D020A">
        <w:rPr>
          <w:rFonts w:ascii="Arial Narrow" w:hAnsi="Arial Narrow" w:cs="Tahoma"/>
          <w:sz w:val="20"/>
        </w:rPr>
        <w:t xml:space="preserve">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77777777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308045C1" w:rsidR="00B75CED" w:rsidRPr="007520C8" w:rsidRDefault="0013622A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posiada/ją minimum 2-letnie doświadczenie w pracy terapeutycznej z osobami uzależnionymi lub współuzależnionymi,</w:t>
      </w:r>
    </w:p>
    <w:p w14:paraId="6F0541B1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37B61DE2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60A5473C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F4CE" w14:textId="77777777" w:rsidR="00104139" w:rsidRDefault="00104139" w:rsidP="00E94C3B">
      <w:r>
        <w:separator/>
      </w:r>
    </w:p>
  </w:endnote>
  <w:endnote w:type="continuationSeparator" w:id="0">
    <w:p w14:paraId="6433EF7D" w14:textId="77777777" w:rsidR="00104139" w:rsidRDefault="00104139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F2B6" w14:textId="77777777" w:rsidR="00104139" w:rsidRDefault="00104139" w:rsidP="00E94C3B">
      <w:r>
        <w:separator/>
      </w:r>
    </w:p>
  </w:footnote>
  <w:footnote w:type="continuationSeparator" w:id="0">
    <w:p w14:paraId="62F4AB9B" w14:textId="77777777" w:rsidR="00104139" w:rsidRDefault="00104139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139"/>
    <w:rsid w:val="00104989"/>
    <w:rsid w:val="00114171"/>
    <w:rsid w:val="00132D8C"/>
    <w:rsid w:val="0013622A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55E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7ACB"/>
    <w:rsid w:val="00341407"/>
    <w:rsid w:val="003433E6"/>
    <w:rsid w:val="00344B7F"/>
    <w:rsid w:val="00347DDD"/>
    <w:rsid w:val="00352AF2"/>
    <w:rsid w:val="00357E59"/>
    <w:rsid w:val="00361660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09EF"/>
    <w:rsid w:val="003D5E82"/>
    <w:rsid w:val="003D645E"/>
    <w:rsid w:val="003D75A4"/>
    <w:rsid w:val="003D7BE1"/>
    <w:rsid w:val="003E17D6"/>
    <w:rsid w:val="003F1268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336D9"/>
    <w:rsid w:val="00447ACD"/>
    <w:rsid w:val="00451489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4C67"/>
    <w:rsid w:val="00487269"/>
    <w:rsid w:val="00487C25"/>
    <w:rsid w:val="00492F4D"/>
    <w:rsid w:val="00493B84"/>
    <w:rsid w:val="00496C60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E2172"/>
    <w:rsid w:val="004F087B"/>
    <w:rsid w:val="004F2CDE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359D1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1630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91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7F8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B0B"/>
    <w:rsid w:val="008D47E5"/>
    <w:rsid w:val="008D5567"/>
    <w:rsid w:val="008D5FBE"/>
    <w:rsid w:val="008E1FE3"/>
    <w:rsid w:val="008E50DC"/>
    <w:rsid w:val="008E7002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679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06A41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D9"/>
    <w:rsid w:val="00AA6E88"/>
    <w:rsid w:val="00AA7CC0"/>
    <w:rsid w:val="00AB0B89"/>
    <w:rsid w:val="00AB166E"/>
    <w:rsid w:val="00AB617A"/>
    <w:rsid w:val="00AB670B"/>
    <w:rsid w:val="00AC4921"/>
    <w:rsid w:val="00AC4A4F"/>
    <w:rsid w:val="00AC614A"/>
    <w:rsid w:val="00AD0A90"/>
    <w:rsid w:val="00AD174A"/>
    <w:rsid w:val="00AD1C9F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5A2A"/>
    <w:rsid w:val="00B45D09"/>
    <w:rsid w:val="00B463D3"/>
    <w:rsid w:val="00B46412"/>
    <w:rsid w:val="00B46C57"/>
    <w:rsid w:val="00B47234"/>
    <w:rsid w:val="00B50E31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4514"/>
    <w:rsid w:val="00C47BAB"/>
    <w:rsid w:val="00C50F4D"/>
    <w:rsid w:val="00C521D5"/>
    <w:rsid w:val="00C63105"/>
    <w:rsid w:val="00C63B99"/>
    <w:rsid w:val="00C66934"/>
    <w:rsid w:val="00C72C26"/>
    <w:rsid w:val="00C902C3"/>
    <w:rsid w:val="00C91FA5"/>
    <w:rsid w:val="00C92BFF"/>
    <w:rsid w:val="00C92CC9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97A76"/>
    <w:rsid w:val="00DA135A"/>
    <w:rsid w:val="00DA363B"/>
    <w:rsid w:val="00DB07DA"/>
    <w:rsid w:val="00DB3A94"/>
    <w:rsid w:val="00DB63D8"/>
    <w:rsid w:val="00DC7285"/>
    <w:rsid w:val="00DE1013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31BE"/>
    <w:rsid w:val="00E0511D"/>
    <w:rsid w:val="00E10557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3073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E7D92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0A0E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4906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754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60</cp:revision>
  <cp:lastPrinted>2026-03-23T13:36:00Z</cp:lastPrinted>
  <dcterms:created xsi:type="dcterms:W3CDTF">2025-11-18T08:49:00Z</dcterms:created>
  <dcterms:modified xsi:type="dcterms:W3CDTF">2026-03-23T15:05:00Z</dcterms:modified>
</cp:coreProperties>
</file>